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FA7" w14:textId="3E025DA5" w:rsidR="006073B1" w:rsidRPr="000B1F7E" w:rsidRDefault="006073B1" w:rsidP="006073B1">
      <w:pPr>
        <w:ind w:right="-720"/>
        <w:rPr>
          <w:rFonts w:ascii="Berlin Sans FB" w:hAnsi="Berlin Sans FB" w:cs="Arial"/>
          <w:b/>
          <w:sz w:val="32"/>
          <w:szCs w:val="32"/>
        </w:rPr>
      </w:pPr>
      <w:r w:rsidRPr="00B946C6">
        <w:rPr>
          <w:rFonts w:ascii="Berlin Sans FB" w:hAnsi="Berlin Sans FB" w:cs="Arial"/>
          <w:b/>
          <w:i/>
          <w:sz w:val="32"/>
          <w:szCs w:val="32"/>
        </w:rPr>
        <w:t>Good Stuff Moving</w:t>
      </w:r>
      <w:r w:rsidR="00E53252">
        <w:rPr>
          <w:rFonts w:ascii="Berlin Sans FB" w:hAnsi="Berlin Sans FB" w:cs="Arial"/>
          <w:b/>
          <w:i/>
          <w:sz w:val="32"/>
          <w:szCs w:val="32"/>
        </w:rPr>
        <w:t xml:space="preserve"> (GSM LLC)</w:t>
      </w:r>
      <w:r w:rsidRPr="00B946C6">
        <w:rPr>
          <w:rFonts w:ascii="Berlin Sans FB" w:hAnsi="Berlin Sans FB" w:cs="Arial"/>
          <w:sz w:val="32"/>
          <w:szCs w:val="32"/>
        </w:rPr>
        <w:tab/>
        <w:t xml:space="preserve">  </w:t>
      </w:r>
    </w:p>
    <w:p w14:paraId="7E08B72D" w14:textId="2AAC95B2" w:rsidR="006073B1" w:rsidRPr="000B1F7E" w:rsidRDefault="006073B1" w:rsidP="006073B1">
      <w:pPr>
        <w:rPr>
          <w:rFonts w:ascii="Berlin Sans FB" w:hAnsi="Berlin Sans FB" w:cs="Arial"/>
          <w:b/>
          <w:sz w:val="28"/>
          <w:szCs w:val="28"/>
        </w:rPr>
      </w:pPr>
      <w:r w:rsidRPr="001F2003">
        <w:rPr>
          <w:rFonts w:ascii="Berlin Sans FB" w:hAnsi="Berlin Sans FB" w:cs="Arial"/>
        </w:rPr>
        <w:t>245 East Roselawn Avenue, Suite 21</w:t>
      </w:r>
      <w:r w:rsidRPr="001F2003">
        <w:rPr>
          <w:rFonts w:ascii="Berlin Sans FB" w:hAnsi="Berlin Sans FB" w:cs="Arial"/>
        </w:rPr>
        <w:tab/>
      </w:r>
      <w:r w:rsidRPr="001F2003">
        <w:rPr>
          <w:rFonts w:ascii="Berlin Sans FB" w:hAnsi="Berlin Sans FB" w:cs="Arial"/>
        </w:rPr>
        <w:tab/>
      </w:r>
      <w:r w:rsidRPr="000B1F7E">
        <w:rPr>
          <w:rFonts w:ascii="Berlin Sans FB" w:hAnsi="Berlin Sans FB" w:cs="Arial"/>
          <w:sz w:val="28"/>
          <w:szCs w:val="28"/>
        </w:rPr>
        <w:tab/>
      </w:r>
      <w:r w:rsidRPr="001F2003">
        <w:rPr>
          <w:rFonts w:ascii="Berlin Sans FB" w:hAnsi="Berlin Sans FB" w:cs="Arial"/>
        </w:rPr>
        <w:tab/>
        <w:t xml:space="preserve"> </w:t>
      </w:r>
      <w:r w:rsidR="000B1F7E">
        <w:rPr>
          <w:rFonts w:ascii="Berlin Sans FB" w:hAnsi="Berlin Sans FB" w:cs="Arial"/>
        </w:rPr>
        <w:t xml:space="preserve">                                                              </w:t>
      </w:r>
    </w:p>
    <w:p w14:paraId="2F682D90" w14:textId="39F78CE7" w:rsidR="006073B1" w:rsidRPr="001F2003" w:rsidRDefault="006073B1" w:rsidP="006073B1">
      <w:pPr>
        <w:rPr>
          <w:rFonts w:ascii="Berlin Sans FB" w:hAnsi="Berlin Sans FB" w:cs="Arial"/>
        </w:rPr>
      </w:pPr>
      <w:r w:rsidRPr="001F2003">
        <w:rPr>
          <w:rFonts w:ascii="Berlin Sans FB" w:hAnsi="Berlin Sans FB" w:cs="Arial"/>
        </w:rPr>
        <w:t>Maplewood MN 55117</w:t>
      </w:r>
      <w:r w:rsidRPr="001F2003">
        <w:rPr>
          <w:rFonts w:ascii="Berlin Sans FB" w:hAnsi="Berlin Sans FB" w:cs="Arial"/>
        </w:rPr>
        <w:tab/>
      </w:r>
      <w:r w:rsidRPr="001F2003">
        <w:rPr>
          <w:rFonts w:ascii="Berlin Sans FB" w:hAnsi="Berlin Sans FB" w:cs="Arial"/>
        </w:rPr>
        <w:tab/>
      </w:r>
      <w:r w:rsidRPr="001F2003">
        <w:rPr>
          <w:rFonts w:ascii="Berlin Sans FB" w:hAnsi="Berlin Sans FB" w:cs="Arial"/>
        </w:rPr>
        <w:tab/>
      </w:r>
      <w:r w:rsidRPr="001F2003">
        <w:rPr>
          <w:rFonts w:ascii="Berlin Sans FB" w:hAnsi="Berlin Sans FB" w:cs="Arial"/>
        </w:rPr>
        <w:tab/>
      </w:r>
      <w:r w:rsidRPr="001F2003">
        <w:rPr>
          <w:rFonts w:ascii="Berlin Sans FB" w:hAnsi="Berlin Sans FB" w:cs="Arial"/>
        </w:rPr>
        <w:tab/>
        <w:t xml:space="preserve"> </w:t>
      </w:r>
    </w:p>
    <w:p w14:paraId="08E9C699" w14:textId="77777777" w:rsidR="00E53252" w:rsidRDefault="006073B1" w:rsidP="00E53252">
      <w:pPr>
        <w:rPr>
          <w:rFonts w:ascii="Berlin Sans FB" w:hAnsi="Berlin Sans FB" w:cs="Arial"/>
          <w:sz w:val="28"/>
          <w:szCs w:val="28"/>
        </w:rPr>
      </w:pPr>
      <w:r w:rsidRPr="001F2003">
        <w:rPr>
          <w:rFonts w:ascii="Berlin Sans FB" w:hAnsi="Berlin Sans FB" w:cs="Arial"/>
          <w:i/>
        </w:rPr>
        <w:t xml:space="preserve">tel : </w:t>
      </w:r>
      <w:r w:rsidRPr="001F2003">
        <w:rPr>
          <w:rFonts w:ascii="Berlin Sans FB" w:hAnsi="Berlin Sans FB" w:cs="Arial"/>
        </w:rPr>
        <w:t>651/488-4808</w:t>
      </w:r>
      <w:r w:rsidRPr="001F2003">
        <w:rPr>
          <w:rFonts w:ascii="Berlin Sans FB" w:hAnsi="Berlin Sans FB" w:cs="Arial"/>
        </w:rPr>
        <w:tab/>
      </w:r>
      <w:r w:rsidR="00E53252">
        <w:rPr>
          <w:rFonts w:ascii="Berlin Sans FB" w:hAnsi="Berlin Sans FB" w:cs="Arial"/>
        </w:rPr>
        <w:t xml:space="preserve">                   </w:t>
      </w:r>
      <w:r w:rsidR="00E53252">
        <w:rPr>
          <w:rFonts w:ascii="Berlin Sans FB" w:hAnsi="Berlin Sans FB" w:cs="Arial"/>
          <w:sz w:val="28"/>
          <w:szCs w:val="28"/>
        </w:rPr>
        <w:t>-Please add 0.07375% sales tax on all supplies.</w:t>
      </w:r>
    </w:p>
    <w:p w14:paraId="4AA8BCA9" w14:textId="0B74A012" w:rsidR="006073B1" w:rsidRDefault="006073B1" w:rsidP="006073B1">
      <w:pPr>
        <w:rPr>
          <w:rFonts w:ascii="Berlin Sans FB" w:hAnsi="Berlin Sans FB" w:cs="Arial"/>
        </w:rPr>
      </w:pPr>
    </w:p>
    <w:p w14:paraId="465A86F2" w14:textId="77777777" w:rsidR="006073B1" w:rsidRDefault="000827C6" w:rsidP="006073B1">
      <w:pPr>
        <w:rPr>
          <w:rFonts w:ascii="Berlin Sans FB" w:hAnsi="Berlin Sans FB" w:cs="Arial"/>
        </w:rPr>
      </w:pPr>
      <w:hyperlink r:id="rId4" w:history="1">
        <w:r w:rsidR="006073B1" w:rsidRPr="00E06D9F">
          <w:rPr>
            <w:rStyle w:val="Hyperlink"/>
            <w:rFonts w:ascii="Berlin Sans FB" w:hAnsi="Berlin Sans FB" w:cs="Arial"/>
          </w:rPr>
          <w:t>www.goodstuffmoving.com</w:t>
        </w:r>
      </w:hyperlink>
    </w:p>
    <w:p w14:paraId="5278BAF9" w14:textId="77777777" w:rsidR="006073B1" w:rsidRPr="00B946C6" w:rsidRDefault="006073B1" w:rsidP="006073B1">
      <w:pPr>
        <w:rPr>
          <w:rFonts w:ascii="Berlin Sans FB" w:hAnsi="Berlin Sans FB" w:cs="Arial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028"/>
        <w:gridCol w:w="1980"/>
      </w:tblGrid>
      <w:tr w:rsidR="006073B1" w:rsidRPr="008D02F2" w14:paraId="49871409" w14:textId="77777777" w:rsidTr="00AB50BE">
        <w:trPr>
          <w:trHeight w:val="426"/>
        </w:trPr>
        <w:tc>
          <w:tcPr>
            <w:tcW w:w="1244" w:type="dxa"/>
          </w:tcPr>
          <w:p w14:paraId="7CA9CEE0" w14:textId="03E45C44" w:rsidR="006073B1" w:rsidRPr="008D02F2" w:rsidRDefault="00E53252" w:rsidP="00AB50BE">
            <w:pPr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Quantity</w:t>
            </w:r>
          </w:p>
          <w:p w14:paraId="19726136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  <w:tc>
          <w:tcPr>
            <w:tcW w:w="7049" w:type="dxa"/>
          </w:tcPr>
          <w:p w14:paraId="54081594" w14:textId="59FE29E4" w:rsidR="006073B1" w:rsidRPr="008D02F2" w:rsidRDefault="006073B1" w:rsidP="00F62378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 xml:space="preserve">Packing Supply List (as of </w:t>
            </w:r>
            <w:r w:rsidR="00533B10">
              <w:rPr>
                <w:rFonts w:ascii="Berlin Sans FB" w:hAnsi="Berlin Sans FB" w:cs="Arial"/>
                <w:b/>
              </w:rPr>
              <w:t>3/21</w:t>
            </w:r>
            <w:r w:rsidR="00454E55">
              <w:rPr>
                <w:rFonts w:ascii="Berlin Sans FB" w:hAnsi="Berlin Sans FB" w:cs="Arial"/>
                <w:b/>
              </w:rPr>
              <w:t>/23</w:t>
            </w:r>
            <w:r w:rsidR="00035EC9">
              <w:rPr>
                <w:rFonts w:ascii="Berlin Sans FB" w:hAnsi="Berlin Sans FB" w:cs="Arial"/>
                <w:b/>
              </w:rPr>
              <w:t>)</w:t>
            </w:r>
          </w:p>
        </w:tc>
        <w:tc>
          <w:tcPr>
            <w:tcW w:w="1982" w:type="dxa"/>
          </w:tcPr>
          <w:p w14:paraId="5530BB1C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Amount</w:t>
            </w:r>
          </w:p>
        </w:tc>
      </w:tr>
      <w:tr w:rsidR="006073B1" w:rsidRPr="008D02F2" w14:paraId="442282E9" w14:textId="77777777" w:rsidTr="00AB50BE">
        <w:trPr>
          <w:trHeight w:val="683"/>
        </w:trPr>
        <w:tc>
          <w:tcPr>
            <w:tcW w:w="1244" w:type="dxa"/>
          </w:tcPr>
          <w:p w14:paraId="5E188891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6E3C00B5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0EF41E63" w14:textId="7A12A944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Small boxes </w:t>
            </w:r>
            <w:r w:rsidRPr="008D02F2">
              <w:rPr>
                <w:rFonts w:ascii="Berlin Sans FB" w:hAnsi="Berlin Sans FB" w:cs="Arial"/>
              </w:rPr>
              <w:t xml:space="preserve">  1</w:t>
            </w:r>
            <w:r w:rsidR="0041502C">
              <w:rPr>
                <w:rFonts w:ascii="Berlin Sans FB" w:hAnsi="Berlin Sans FB" w:cs="Arial"/>
              </w:rPr>
              <w:t>6</w:t>
            </w:r>
            <w:r w:rsidRPr="008D02F2">
              <w:rPr>
                <w:rFonts w:ascii="Berlin Sans FB" w:hAnsi="Berlin Sans FB" w:cs="Arial"/>
              </w:rPr>
              <w:t>x12x12  (for packing heavy items, such as books, CDs, albums, videotapes, small electronics, etc.)</w:t>
            </w:r>
          </w:p>
        </w:tc>
        <w:tc>
          <w:tcPr>
            <w:tcW w:w="1982" w:type="dxa"/>
          </w:tcPr>
          <w:p w14:paraId="463E6E8B" w14:textId="578AD9FA" w:rsidR="006073B1" w:rsidRDefault="00C70A12" w:rsidP="00C70A12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</w:t>
            </w:r>
            <w:r w:rsidR="00533B10">
              <w:rPr>
                <w:rFonts w:ascii="Berlin Sans FB" w:hAnsi="Berlin Sans FB" w:cs="Arial"/>
                <w:b/>
              </w:rPr>
              <w:t>1.75</w:t>
            </w:r>
            <w:r>
              <w:rPr>
                <w:rFonts w:ascii="Berlin Sans FB" w:hAnsi="Berlin Sans FB" w:cs="Arial"/>
                <w:b/>
              </w:rPr>
              <w:t xml:space="preserve"> </w:t>
            </w:r>
            <w:r w:rsidR="00E53252">
              <w:rPr>
                <w:rFonts w:ascii="Berlin Sans FB" w:hAnsi="Berlin Sans FB" w:cs="Arial"/>
                <w:b/>
              </w:rPr>
              <w:t xml:space="preserve">Each  </w:t>
            </w:r>
            <w:r>
              <w:rPr>
                <w:rFonts w:ascii="Berlin Sans FB" w:hAnsi="Berlin Sans FB" w:cs="Arial"/>
                <w:b/>
              </w:rPr>
              <w:t>New</w:t>
            </w:r>
          </w:p>
          <w:p w14:paraId="64239546" w14:textId="2D0563C2" w:rsidR="00C70A12" w:rsidRPr="008D02F2" w:rsidRDefault="00C70A12" w:rsidP="00C70A12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1590BD33" w14:textId="77777777" w:rsidTr="00AB50BE">
        <w:trPr>
          <w:trHeight w:val="728"/>
        </w:trPr>
        <w:tc>
          <w:tcPr>
            <w:tcW w:w="1244" w:type="dxa"/>
          </w:tcPr>
          <w:p w14:paraId="7B04EE5F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0739A887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4A02F9D1" w14:textId="4E204F7D" w:rsidR="006073B1" w:rsidRPr="008D02F2" w:rsidRDefault="006073B1" w:rsidP="00AB50BE">
            <w:pPr>
              <w:rPr>
                <w:rFonts w:ascii="Berlin Sans FB" w:hAnsi="Berlin Sans FB" w:cs="Arial"/>
              </w:rPr>
            </w:pPr>
          </w:p>
        </w:tc>
        <w:tc>
          <w:tcPr>
            <w:tcW w:w="1982" w:type="dxa"/>
          </w:tcPr>
          <w:p w14:paraId="1C7D7F7E" w14:textId="42D0E3D7" w:rsidR="00C70A12" w:rsidRPr="008D02F2" w:rsidRDefault="00C70A12" w:rsidP="00D60579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548EE0E4" w14:textId="77777777" w:rsidTr="00AB50BE">
        <w:trPr>
          <w:trHeight w:val="773"/>
        </w:trPr>
        <w:tc>
          <w:tcPr>
            <w:tcW w:w="1244" w:type="dxa"/>
          </w:tcPr>
          <w:p w14:paraId="6CB6F862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4263C3E8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085F8250" w14:textId="203FBB30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Large boxes </w:t>
            </w:r>
            <w:r w:rsidRPr="008D02F2">
              <w:rPr>
                <w:rFonts w:ascii="Berlin Sans FB" w:hAnsi="Berlin Sans FB" w:cs="Arial"/>
              </w:rPr>
              <w:t xml:space="preserve"> 18x18x1</w:t>
            </w:r>
            <w:r w:rsidR="0041502C">
              <w:rPr>
                <w:rFonts w:ascii="Berlin Sans FB" w:hAnsi="Berlin Sans FB" w:cs="Arial"/>
              </w:rPr>
              <w:t>6</w:t>
            </w:r>
            <w:r w:rsidRPr="008D02F2">
              <w:rPr>
                <w:rFonts w:ascii="Berlin Sans FB" w:hAnsi="Berlin Sans FB" w:cs="Arial"/>
              </w:rPr>
              <w:t xml:space="preserve">  (for packing lighter items, such as clothing, linens, large electronics, garage items, lamp shades, etc.)</w:t>
            </w:r>
          </w:p>
        </w:tc>
        <w:tc>
          <w:tcPr>
            <w:tcW w:w="1982" w:type="dxa"/>
          </w:tcPr>
          <w:p w14:paraId="5316E12C" w14:textId="1D5E81FB" w:rsidR="006073B1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</w:t>
            </w:r>
            <w:r w:rsidR="00533B10">
              <w:rPr>
                <w:rFonts w:ascii="Berlin Sans FB" w:hAnsi="Berlin Sans FB" w:cs="Arial"/>
                <w:b/>
              </w:rPr>
              <w:t>3.04 Each</w:t>
            </w:r>
            <w:r>
              <w:rPr>
                <w:rFonts w:ascii="Berlin Sans FB" w:hAnsi="Berlin Sans FB" w:cs="Arial"/>
                <w:b/>
              </w:rPr>
              <w:t xml:space="preserve"> New</w:t>
            </w:r>
          </w:p>
          <w:p w14:paraId="2FC931F9" w14:textId="6D914C3C" w:rsidR="00C70A12" w:rsidRPr="008D02F2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4E3CEA60" w14:textId="77777777" w:rsidTr="00AB50BE">
        <w:trPr>
          <w:trHeight w:val="728"/>
        </w:trPr>
        <w:tc>
          <w:tcPr>
            <w:tcW w:w="1244" w:type="dxa"/>
          </w:tcPr>
          <w:p w14:paraId="085676F4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781E263C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37ADC375" w14:textId="77777777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X-large </w:t>
            </w:r>
            <w:smartTag w:uri="urn:schemas-microsoft-com:office:smarttags" w:element="Street">
              <w:r w:rsidRPr="008D02F2">
                <w:rPr>
                  <w:rFonts w:ascii="Berlin Sans FB" w:hAnsi="Berlin Sans FB" w:cs="Arial"/>
                  <w:b/>
                  <w:i/>
                </w:rPr>
                <w:t>boxes</w:t>
              </w:r>
            </w:smartTag>
            <w:r w:rsidRPr="008D02F2">
              <w:rPr>
                <w:rFonts w:ascii="Berlin Sans FB" w:hAnsi="Berlin Sans FB" w:cs="Arial"/>
                <w:b/>
                <w:i/>
              </w:rPr>
              <w:t xml:space="preserve">  </w:t>
            </w:r>
            <w:r w:rsidRPr="008D02F2">
              <w:rPr>
                <w:rFonts w:ascii="Berlin Sans FB" w:hAnsi="Berlin Sans FB" w:cs="Arial"/>
              </w:rPr>
              <w:t xml:space="preserve"> 18x18x24  (for packing light-weight items, such as pillows, cushions, comforters, lamp shades, etc.) </w:t>
            </w:r>
          </w:p>
        </w:tc>
        <w:tc>
          <w:tcPr>
            <w:tcW w:w="1982" w:type="dxa"/>
          </w:tcPr>
          <w:p w14:paraId="20303C7E" w14:textId="10AE51C2" w:rsidR="006073B1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</w:t>
            </w:r>
            <w:r w:rsidR="00533B10">
              <w:rPr>
                <w:rFonts w:ascii="Berlin Sans FB" w:hAnsi="Berlin Sans FB" w:cs="Arial"/>
                <w:b/>
              </w:rPr>
              <w:t>4.60</w:t>
            </w:r>
            <w:r>
              <w:rPr>
                <w:rFonts w:ascii="Berlin Sans FB" w:hAnsi="Berlin Sans FB" w:cs="Arial"/>
                <w:b/>
              </w:rPr>
              <w:t xml:space="preserve"> Each New</w:t>
            </w:r>
          </w:p>
          <w:p w14:paraId="758D7135" w14:textId="7A268C82" w:rsidR="00C70A12" w:rsidRPr="008D02F2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78EF310A" w14:textId="77777777" w:rsidTr="00AB50BE">
        <w:trPr>
          <w:trHeight w:val="692"/>
        </w:trPr>
        <w:tc>
          <w:tcPr>
            <w:tcW w:w="1244" w:type="dxa"/>
          </w:tcPr>
          <w:p w14:paraId="11F842EA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7C2BBCE8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34FB0F70" w14:textId="62EBF316" w:rsidR="006073B1" w:rsidRPr="008D02F2" w:rsidRDefault="00533B10" w:rsidP="00AB50BE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i/>
              </w:rPr>
              <w:t>Picture/Mirror Kit</w:t>
            </w:r>
            <w:r w:rsidR="006073B1" w:rsidRPr="008D02F2">
              <w:rPr>
                <w:rFonts w:ascii="Berlin Sans FB" w:hAnsi="Berlin Sans FB" w:cs="Arial"/>
                <w:b/>
                <w:i/>
              </w:rPr>
              <w:t xml:space="preserve"> </w:t>
            </w:r>
            <w:r w:rsidR="006073B1" w:rsidRPr="008D02F2">
              <w:rPr>
                <w:rFonts w:ascii="Berlin Sans FB" w:hAnsi="Berlin Sans FB" w:cs="Arial"/>
              </w:rPr>
              <w:t xml:space="preserve">  </w:t>
            </w:r>
            <w:r w:rsidR="00223C46">
              <w:rPr>
                <w:rFonts w:ascii="Berlin Sans FB" w:hAnsi="Berlin Sans FB" w:cs="Arial"/>
              </w:rPr>
              <w:t>convertible box fits up to a 40x60 piece</w:t>
            </w:r>
            <w:r w:rsidR="006073B1" w:rsidRPr="008D02F2">
              <w:rPr>
                <w:rFonts w:ascii="Berlin Sans FB" w:hAnsi="Berlin Sans FB" w:cs="Arial"/>
              </w:rPr>
              <w:t xml:space="preserve"> </w:t>
            </w:r>
          </w:p>
          <w:p w14:paraId="1E8BF89B" w14:textId="62D2A36A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</w:rPr>
              <w:t>(</w:t>
            </w:r>
            <w:r w:rsidR="00223C46" w:rsidRPr="008D02F2">
              <w:rPr>
                <w:rFonts w:ascii="Berlin Sans FB" w:hAnsi="Berlin Sans FB" w:cs="Arial"/>
              </w:rPr>
              <w:t>You</w:t>
            </w:r>
            <w:r w:rsidRPr="008D02F2">
              <w:rPr>
                <w:rFonts w:ascii="Berlin Sans FB" w:hAnsi="Berlin Sans FB" w:cs="Arial"/>
              </w:rPr>
              <w:t xml:space="preserve"> can pack </w:t>
            </w:r>
            <w:r w:rsidR="00223C46">
              <w:rPr>
                <w:rFonts w:ascii="Berlin Sans FB" w:hAnsi="Berlin Sans FB" w:cs="Arial"/>
              </w:rPr>
              <w:t xml:space="preserve">1-2 </w:t>
            </w:r>
            <w:r w:rsidRPr="008D02F2">
              <w:rPr>
                <w:rFonts w:ascii="Berlin Sans FB" w:hAnsi="Berlin Sans FB" w:cs="Arial"/>
              </w:rPr>
              <w:t xml:space="preserve">pictures per </w:t>
            </w:r>
            <w:r w:rsidR="00223C46">
              <w:rPr>
                <w:rFonts w:ascii="Berlin Sans FB" w:hAnsi="Berlin Sans FB" w:cs="Arial"/>
              </w:rPr>
              <w:t>kit</w:t>
            </w:r>
            <w:r w:rsidRPr="008D02F2">
              <w:rPr>
                <w:rFonts w:ascii="Berlin Sans FB" w:hAnsi="Berlin Sans FB" w:cs="Arial"/>
              </w:rPr>
              <w:t>. Also for smaller flat panel TVs)</w:t>
            </w:r>
          </w:p>
        </w:tc>
        <w:tc>
          <w:tcPr>
            <w:tcW w:w="1982" w:type="dxa"/>
          </w:tcPr>
          <w:p w14:paraId="2A437513" w14:textId="1AEFBCED" w:rsidR="00C70A12" w:rsidRPr="00223C46" w:rsidRDefault="00223C46" w:rsidP="00223C46">
            <w:pPr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223C46">
              <w:rPr>
                <w:rFonts w:ascii="Berlin Sans FB" w:hAnsi="Berlin Sans FB" w:cs="Arial"/>
                <w:b/>
                <w:sz w:val="22"/>
                <w:szCs w:val="22"/>
              </w:rPr>
              <w:t>$5.00 (2 piece)</w:t>
            </w:r>
            <w:r w:rsidR="00C70A12" w:rsidRPr="00223C46">
              <w:rPr>
                <w:rFonts w:ascii="Berlin Sans FB" w:hAnsi="Berlin Sans FB" w:cs="Arial"/>
                <w:b/>
                <w:sz w:val="22"/>
                <w:szCs w:val="22"/>
              </w:rPr>
              <w:t xml:space="preserve"> </w:t>
            </w:r>
            <w:r w:rsidRPr="00223C46">
              <w:rPr>
                <w:rFonts w:ascii="Berlin Sans FB" w:hAnsi="Berlin Sans FB" w:cs="Arial"/>
                <w:b/>
                <w:sz w:val="22"/>
                <w:szCs w:val="22"/>
              </w:rPr>
              <w:t>$10.00(4 piece)</w:t>
            </w:r>
          </w:p>
        </w:tc>
      </w:tr>
      <w:tr w:rsidR="006073B1" w:rsidRPr="008D02F2" w14:paraId="661F4292" w14:textId="77777777" w:rsidTr="00AB50BE">
        <w:trPr>
          <w:trHeight w:val="428"/>
        </w:trPr>
        <w:tc>
          <w:tcPr>
            <w:tcW w:w="1244" w:type="dxa"/>
          </w:tcPr>
          <w:p w14:paraId="0B39565B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31B28F24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2A2A26C1" w14:textId="77777777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Small and Large lamp boxes: </w:t>
            </w:r>
            <w:r w:rsidRPr="008D02F2">
              <w:rPr>
                <w:rFonts w:ascii="Berlin Sans FB" w:hAnsi="Berlin Sans FB" w:cs="Arial"/>
              </w:rPr>
              <w:t>(SM) 12x12x36  (LG) 15x15x30</w:t>
            </w:r>
          </w:p>
          <w:p w14:paraId="2E1D8950" w14:textId="77777777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</w:rPr>
              <w:t>(for packing lamps, and other lamp shaped items)</w:t>
            </w:r>
          </w:p>
        </w:tc>
        <w:tc>
          <w:tcPr>
            <w:tcW w:w="1982" w:type="dxa"/>
          </w:tcPr>
          <w:p w14:paraId="3E299BAD" w14:textId="671679F8" w:rsidR="006073B1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</w:t>
            </w:r>
            <w:r w:rsidR="00E53252">
              <w:rPr>
                <w:rFonts w:ascii="Berlin Sans FB" w:hAnsi="Berlin Sans FB" w:cs="Arial"/>
                <w:b/>
              </w:rPr>
              <w:t xml:space="preserve">6.00 </w:t>
            </w:r>
            <w:r>
              <w:rPr>
                <w:rFonts w:ascii="Berlin Sans FB" w:hAnsi="Berlin Sans FB" w:cs="Arial"/>
                <w:b/>
              </w:rPr>
              <w:t>Each New</w:t>
            </w:r>
          </w:p>
          <w:p w14:paraId="5D461EFA" w14:textId="1A55E281" w:rsidR="00C70A12" w:rsidRPr="008D02F2" w:rsidRDefault="00C70A12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04F90750" w14:textId="77777777" w:rsidTr="00AB50BE">
        <w:trPr>
          <w:trHeight w:val="665"/>
        </w:trPr>
        <w:tc>
          <w:tcPr>
            <w:tcW w:w="1244" w:type="dxa"/>
          </w:tcPr>
          <w:p w14:paraId="5849CE81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  <w:p w14:paraId="2284012F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3D2E2524" w14:textId="60D15428" w:rsidR="006073B1" w:rsidRPr="00223C46" w:rsidRDefault="00223C46" w:rsidP="00AB50BE">
            <w:pPr>
              <w:rPr>
                <w:rFonts w:ascii="Berlin Sans FB" w:hAnsi="Berlin Sans FB" w:cs="Arial"/>
                <w:b/>
                <w:bCs/>
                <w:i/>
                <w:iCs/>
              </w:rPr>
            </w:pPr>
            <w:r w:rsidRPr="00223C46">
              <w:rPr>
                <w:rFonts w:ascii="Berlin Sans FB" w:hAnsi="Berlin Sans FB" w:cs="Arial"/>
                <w:b/>
                <w:bCs/>
                <w:i/>
                <w:iCs/>
              </w:rPr>
              <w:t>Carpet protection tape</w:t>
            </w:r>
            <w:r>
              <w:rPr>
                <w:rFonts w:ascii="Berlin Sans FB" w:hAnsi="Berlin Sans FB" w:cs="Arial"/>
                <w:b/>
                <w:bCs/>
                <w:i/>
                <w:iCs/>
              </w:rPr>
              <w:t xml:space="preserve">: …..FULL ROLL  </w:t>
            </w:r>
            <w:r w:rsidR="00E53252">
              <w:rPr>
                <w:rFonts w:ascii="Berlin Sans FB" w:hAnsi="Berlin Sans FB" w:cs="Arial"/>
                <w:b/>
                <w:bCs/>
                <w:i/>
                <w:iCs/>
              </w:rPr>
              <w:t>2 ft x 200 ft</w:t>
            </w:r>
          </w:p>
        </w:tc>
        <w:tc>
          <w:tcPr>
            <w:tcW w:w="1982" w:type="dxa"/>
          </w:tcPr>
          <w:p w14:paraId="5BC73996" w14:textId="4BA7B71D" w:rsidR="00C70A12" w:rsidRPr="00C70A12" w:rsidRDefault="00223C46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$50.00(Full Roll)</w:t>
            </w:r>
          </w:p>
        </w:tc>
      </w:tr>
      <w:tr w:rsidR="006073B1" w:rsidRPr="008D02F2" w14:paraId="24C0F639" w14:textId="77777777" w:rsidTr="00AB50BE">
        <w:trPr>
          <w:trHeight w:val="665"/>
        </w:trPr>
        <w:tc>
          <w:tcPr>
            <w:tcW w:w="1244" w:type="dxa"/>
          </w:tcPr>
          <w:p w14:paraId="609A370A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173E7691" w14:textId="59966D01" w:rsidR="00067111" w:rsidRPr="008D02F2" w:rsidRDefault="00223C46" w:rsidP="00AB50BE">
            <w:pPr>
              <w:rPr>
                <w:rFonts w:ascii="Berlin Sans FB" w:hAnsi="Berlin Sans FB" w:cs="Arial"/>
              </w:rPr>
            </w:pPr>
            <w:r w:rsidRPr="00223C46">
              <w:rPr>
                <w:rFonts w:ascii="Berlin Sans FB" w:hAnsi="Berlin Sans FB" w:cs="Arial"/>
                <w:b/>
                <w:bCs/>
                <w:i/>
                <w:iCs/>
              </w:rPr>
              <w:t>Carpet protection tape</w:t>
            </w:r>
            <w:r>
              <w:rPr>
                <w:rFonts w:ascii="Berlin Sans FB" w:hAnsi="Berlin Sans FB" w:cs="Arial"/>
                <w:b/>
                <w:bCs/>
                <w:i/>
                <w:iCs/>
              </w:rPr>
              <w:t>:</w:t>
            </w:r>
            <w:r w:rsidR="00E53252">
              <w:rPr>
                <w:rFonts w:ascii="Berlin Sans FB" w:hAnsi="Berlin Sans FB" w:cs="Arial"/>
                <w:b/>
                <w:bCs/>
                <w:i/>
                <w:iCs/>
              </w:rPr>
              <w:t>…….1/2 ROLL  2 ft x 100 ft</w:t>
            </w:r>
          </w:p>
        </w:tc>
        <w:tc>
          <w:tcPr>
            <w:tcW w:w="1982" w:type="dxa"/>
          </w:tcPr>
          <w:p w14:paraId="7C8F6920" w14:textId="6E8671CB" w:rsidR="00C70A12" w:rsidRPr="008D02F2" w:rsidRDefault="00E53252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$25.00 (1/2 Roll)</w:t>
            </w:r>
          </w:p>
        </w:tc>
      </w:tr>
      <w:tr w:rsidR="006073B1" w:rsidRPr="008D02F2" w14:paraId="7C5521C5" w14:textId="77777777" w:rsidTr="00AB50BE">
        <w:trPr>
          <w:trHeight w:val="440"/>
        </w:trPr>
        <w:tc>
          <w:tcPr>
            <w:tcW w:w="1244" w:type="dxa"/>
          </w:tcPr>
          <w:p w14:paraId="19B2BD74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791ACF52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8"/>
                <w:szCs w:val="28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Rolls of tape </w:t>
            </w:r>
            <w:r w:rsidRPr="008D02F2">
              <w:rPr>
                <w:rFonts w:ascii="Berlin Sans FB" w:hAnsi="Berlin Sans FB" w:cs="Arial"/>
              </w:rPr>
              <w:t>(to tape things, etc.)</w:t>
            </w:r>
          </w:p>
        </w:tc>
        <w:tc>
          <w:tcPr>
            <w:tcW w:w="1982" w:type="dxa"/>
          </w:tcPr>
          <w:p w14:paraId="1490883C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$2.00/roll</w:t>
            </w:r>
          </w:p>
          <w:p w14:paraId="07C71AA0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46ED3310" w14:textId="77777777" w:rsidTr="00AB50BE">
        <w:trPr>
          <w:trHeight w:val="530"/>
        </w:trPr>
        <w:tc>
          <w:tcPr>
            <w:tcW w:w="1244" w:type="dxa"/>
          </w:tcPr>
          <w:p w14:paraId="68FD84DD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4FC2CE69" w14:textId="36B704CA" w:rsidR="00223C46" w:rsidRPr="00C70A12" w:rsidRDefault="00C70A12" w:rsidP="00223C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  <w:i/>
              </w:rPr>
              <w:t>Wine Shippers</w:t>
            </w:r>
          </w:p>
          <w:p w14:paraId="60DF0DB1" w14:textId="763FD64D" w:rsidR="006073B1" w:rsidRPr="00C70A12" w:rsidRDefault="006073B1" w:rsidP="00AB50BE">
            <w:pPr>
              <w:rPr>
                <w:rFonts w:ascii="Berlin Sans FB" w:hAnsi="Berlin Sans FB"/>
              </w:rPr>
            </w:pPr>
          </w:p>
        </w:tc>
        <w:tc>
          <w:tcPr>
            <w:tcW w:w="1982" w:type="dxa"/>
          </w:tcPr>
          <w:p w14:paraId="681D1F5B" w14:textId="36DDFF86" w:rsidR="00D55F1C" w:rsidRDefault="006073B1" w:rsidP="00D55F1C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$</w:t>
            </w:r>
            <w:r w:rsidR="00454E55">
              <w:rPr>
                <w:rFonts w:ascii="Berlin Sans FB" w:hAnsi="Berlin Sans FB" w:cs="Arial"/>
                <w:b/>
              </w:rPr>
              <w:t>15</w:t>
            </w:r>
            <w:r w:rsidR="001D361C">
              <w:rPr>
                <w:rFonts w:ascii="Berlin Sans FB" w:hAnsi="Berlin Sans FB" w:cs="Arial"/>
                <w:b/>
              </w:rPr>
              <w:t xml:space="preserve"> Each </w:t>
            </w:r>
          </w:p>
          <w:p w14:paraId="4048E104" w14:textId="2C7E58FF" w:rsidR="006073B1" w:rsidRPr="008D02F2" w:rsidRDefault="001D361C" w:rsidP="001D361C">
            <w:pPr>
              <w:jc w:val="center"/>
              <w:rPr>
                <w:rFonts w:ascii="Berlin Sans FB" w:hAnsi="Berlin Sans FB" w:cs="Arial"/>
                <w:b/>
                <w:sz w:val="20"/>
                <w:szCs w:val="20"/>
              </w:rPr>
            </w:pPr>
            <w:r>
              <w:rPr>
                <w:rFonts w:ascii="Berlin Sans FB" w:hAnsi="Berlin Sans FB" w:cs="Arial"/>
                <w:b/>
              </w:rPr>
              <w:t>Used</w:t>
            </w:r>
          </w:p>
        </w:tc>
      </w:tr>
      <w:tr w:rsidR="006073B1" w:rsidRPr="008D02F2" w14:paraId="0B2A69FB" w14:textId="77777777" w:rsidTr="00AB50BE">
        <w:trPr>
          <w:trHeight w:val="483"/>
        </w:trPr>
        <w:tc>
          <w:tcPr>
            <w:tcW w:w="1244" w:type="dxa"/>
          </w:tcPr>
          <w:p w14:paraId="14CCDA23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11D924B8" w14:textId="431A37DE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Bubble wrap </w:t>
            </w:r>
            <w:r w:rsidRPr="008D02F2">
              <w:rPr>
                <w:rFonts w:ascii="Berlin Sans FB" w:hAnsi="Berlin Sans FB" w:cs="Arial"/>
              </w:rPr>
              <w:t>(to wrap crystal,</w:t>
            </w:r>
            <w:r w:rsidR="00E53252">
              <w:rPr>
                <w:rFonts w:ascii="Berlin Sans FB" w:hAnsi="Berlin Sans FB" w:cs="Arial"/>
              </w:rPr>
              <w:t>stemware,</w:t>
            </w:r>
            <w:r w:rsidRPr="008D02F2">
              <w:rPr>
                <w:rFonts w:ascii="Berlin Sans FB" w:hAnsi="Berlin Sans FB" w:cs="Arial"/>
              </w:rPr>
              <w:t xml:space="preserve"> pictures, fragile items, etc.)</w:t>
            </w:r>
          </w:p>
        </w:tc>
        <w:tc>
          <w:tcPr>
            <w:tcW w:w="1982" w:type="dxa"/>
          </w:tcPr>
          <w:p w14:paraId="52625C91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$.20/foot</w:t>
            </w:r>
          </w:p>
          <w:p w14:paraId="22860995" w14:textId="020117BA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*</w:t>
            </w:r>
            <w:r w:rsidR="000C3190">
              <w:rPr>
                <w:rFonts w:ascii="Berlin Sans FB" w:hAnsi="Berlin Sans FB" w:cs="Arial"/>
                <w:b/>
              </w:rPr>
              <w:t xml:space="preserve">50 foot rolls </w:t>
            </w:r>
            <w:r w:rsidR="00223C46">
              <w:rPr>
                <w:rFonts w:ascii="Berlin Sans FB" w:hAnsi="Berlin Sans FB" w:cs="Arial"/>
                <w:b/>
              </w:rPr>
              <w:t>$10</w:t>
            </w:r>
          </w:p>
        </w:tc>
      </w:tr>
      <w:tr w:rsidR="006073B1" w:rsidRPr="008D02F2" w14:paraId="7AFD91B6" w14:textId="77777777" w:rsidTr="00AB50BE">
        <w:trPr>
          <w:trHeight w:val="502"/>
        </w:trPr>
        <w:tc>
          <w:tcPr>
            <w:tcW w:w="1244" w:type="dxa"/>
          </w:tcPr>
          <w:p w14:paraId="75307548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5F1046B6" w14:textId="613F2F68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Packing paper </w:t>
            </w:r>
            <w:r w:rsidR="00D60579" w:rsidRPr="00D60579">
              <w:rPr>
                <w:rFonts w:ascii="Berlin Sans FB" w:hAnsi="Berlin Sans FB" w:cs="Arial"/>
                <w:bCs/>
                <w:i/>
              </w:rPr>
              <w:t>(</w:t>
            </w:r>
            <w:r w:rsidR="00D60579">
              <w:rPr>
                <w:rFonts w:ascii="Berlin Sans FB" w:hAnsi="Berlin Sans FB" w:cs="Arial"/>
                <w:bCs/>
                <w:i/>
              </w:rPr>
              <w:t>25</w:t>
            </w:r>
            <w:r w:rsidRPr="008D02F2">
              <w:rPr>
                <w:rFonts w:ascii="Berlin Sans FB" w:hAnsi="Berlin Sans FB" w:cs="Arial"/>
              </w:rPr>
              <w:t xml:space="preserve"> LB b</w:t>
            </w:r>
            <w:r w:rsidR="00D60579">
              <w:rPr>
                <w:rFonts w:ascii="Berlin Sans FB" w:hAnsi="Berlin Sans FB" w:cs="Arial"/>
              </w:rPr>
              <w:t>ag</w:t>
            </w:r>
            <w:r w:rsidRPr="008D02F2">
              <w:rPr>
                <w:rFonts w:ascii="Berlin Sans FB" w:hAnsi="Berlin Sans FB" w:cs="Arial"/>
              </w:rPr>
              <w:t>. To wrap glasses, crystal, fragile items, etc.  Or use as filler)</w:t>
            </w:r>
          </w:p>
        </w:tc>
        <w:tc>
          <w:tcPr>
            <w:tcW w:w="1982" w:type="dxa"/>
          </w:tcPr>
          <w:p w14:paraId="0E75A231" w14:textId="10572B52" w:rsidR="006073B1" w:rsidRPr="008D02F2" w:rsidRDefault="00D55F1C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</w:t>
            </w:r>
            <w:r w:rsidR="00D60579">
              <w:rPr>
                <w:rFonts w:ascii="Berlin Sans FB" w:hAnsi="Berlin Sans FB" w:cs="Arial"/>
                <w:b/>
              </w:rPr>
              <w:t>30</w:t>
            </w:r>
            <w:r w:rsidR="006073B1" w:rsidRPr="008D02F2">
              <w:rPr>
                <w:rFonts w:ascii="Berlin Sans FB" w:hAnsi="Berlin Sans FB" w:cs="Arial"/>
                <w:b/>
              </w:rPr>
              <w:t>/b</w:t>
            </w:r>
            <w:r w:rsidR="00D60579">
              <w:rPr>
                <w:rFonts w:ascii="Berlin Sans FB" w:hAnsi="Berlin Sans FB" w:cs="Arial"/>
                <w:b/>
              </w:rPr>
              <w:t>ag</w:t>
            </w:r>
          </w:p>
          <w:p w14:paraId="51DBDEC2" w14:textId="45D400D5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</w:p>
        </w:tc>
      </w:tr>
      <w:tr w:rsidR="006073B1" w:rsidRPr="008D02F2" w14:paraId="274AD90A" w14:textId="77777777" w:rsidTr="00AB50BE">
        <w:trPr>
          <w:trHeight w:val="502"/>
        </w:trPr>
        <w:tc>
          <w:tcPr>
            <w:tcW w:w="1244" w:type="dxa"/>
          </w:tcPr>
          <w:p w14:paraId="6CCC0021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692DEC7E" w14:textId="77777777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Shrink/Stretch wrap </w:t>
            </w:r>
            <w:r w:rsidRPr="008D02F2">
              <w:rPr>
                <w:rFonts w:ascii="Berlin Sans FB" w:hAnsi="Berlin Sans FB" w:cs="Arial"/>
              </w:rPr>
              <w:t>(For securing doors/drawers.  No charge if you use our moving service)</w:t>
            </w:r>
          </w:p>
        </w:tc>
        <w:tc>
          <w:tcPr>
            <w:tcW w:w="1982" w:type="dxa"/>
          </w:tcPr>
          <w:p w14:paraId="21D69D61" w14:textId="2BF1D243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$</w:t>
            </w:r>
            <w:r w:rsidR="00223C46">
              <w:rPr>
                <w:rFonts w:ascii="Berlin Sans FB" w:hAnsi="Berlin Sans FB" w:cs="Arial"/>
                <w:b/>
              </w:rPr>
              <w:t>15.00</w:t>
            </w:r>
          </w:p>
          <w:p w14:paraId="41605287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*No used*</w:t>
            </w:r>
          </w:p>
        </w:tc>
      </w:tr>
      <w:tr w:rsidR="006073B1" w:rsidRPr="008D02F2" w14:paraId="78144B6B" w14:textId="77777777" w:rsidTr="00AB50BE">
        <w:trPr>
          <w:trHeight w:val="502"/>
        </w:trPr>
        <w:tc>
          <w:tcPr>
            <w:tcW w:w="1244" w:type="dxa"/>
          </w:tcPr>
          <w:p w14:paraId="7D751FDB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115422DA" w14:textId="1CFE804D" w:rsidR="006073B1" w:rsidRPr="008D02F2" w:rsidRDefault="006073B1" w:rsidP="00AB50BE">
            <w:pPr>
              <w:rPr>
                <w:rFonts w:ascii="Berlin Sans FB" w:hAnsi="Berlin Sans FB" w:cs="Arial"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>Twin</w:t>
            </w:r>
            <w:r w:rsidR="00E53252">
              <w:rPr>
                <w:rFonts w:ascii="Berlin Sans FB" w:hAnsi="Berlin Sans FB" w:cs="Arial"/>
                <w:b/>
                <w:i/>
              </w:rPr>
              <w:t>($9.69)</w:t>
            </w:r>
            <w:r w:rsidRPr="008D02F2">
              <w:rPr>
                <w:rFonts w:ascii="Berlin Sans FB" w:hAnsi="Berlin Sans FB" w:cs="Arial"/>
                <w:b/>
                <w:i/>
              </w:rPr>
              <w:t xml:space="preserve">, </w:t>
            </w:r>
            <w:r w:rsidR="00E53252">
              <w:rPr>
                <w:rFonts w:ascii="Berlin Sans FB" w:hAnsi="Berlin Sans FB" w:cs="Arial"/>
                <w:b/>
                <w:i/>
              </w:rPr>
              <w:t>F</w:t>
            </w:r>
            <w:r w:rsidRPr="008D02F2">
              <w:rPr>
                <w:rFonts w:ascii="Berlin Sans FB" w:hAnsi="Berlin Sans FB" w:cs="Arial"/>
                <w:b/>
                <w:i/>
              </w:rPr>
              <w:t>ull</w:t>
            </w:r>
            <w:r w:rsidR="00E53252">
              <w:rPr>
                <w:rFonts w:ascii="Berlin Sans FB" w:hAnsi="Berlin Sans FB" w:cs="Arial"/>
                <w:b/>
                <w:i/>
              </w:rPr>
              <w:t>($10.96)</w:t>
            </w:r>
            <w:r w:rsidRPr="008D02F2">
              <w:rPr>
                <w:rFonts w:ascii="Berlin Sans FB" w:hAnsi="Berlin Sans FB" w:cs="Arial"/>
                <w:b/>
                <w:i/>
              </w:rPr>
              <w:t xml:space="preserve">, </w:t>
            </w:r>
            <w:r w:rsidR="00E53252">
              <w:rPr>
                <w:rFonts w:ascii="Berlin Sans FB" w:hAnsi="Berlin Sans FB" w:cs="Arial"/>
                <w:b/>
                <w:i/>
              </w:rPr>
              <w:t>Q</w:t>
            </w:r>
            <w:r w:rsidRPr="008D02F2">
              <w:rPr>
                <w:rFonts w:ascii="Berlin Sans FB" w:hAnsi="Berlin Sans FB" w:cs="Arial"/>
                <w:b/>
                <w:i/>
              </w:rPr>
              <w:t>ueen</w:t>
            </w:r>
            <w:r w:rsidR="00E53252">
              <w:rPr>
                <w:rFonts w:ascii="Berlin Sans FB" w:hAnsi="Berlin Sans FB" w:cs="Arial"/>
                <w:b/>
                <w:i/>
              </w:rPr>
              <w:t>($13.62)</w:t>
            </w:r>
            <w:r w:rsidRPr="008D02F2">
              <w:rPr>
                <w:rFonts w:ascii="Berlin Sans FB" w:hAnsi="Berlin Sans FB" w:cs="Arial"/>
                <w:b/>
                <w:i/>
              </w:rPr>
              <w:t>,</w:t>
            </w:r>
            <w:r w:rsidR="00E53252">
              <w:rPr>
                <w:rFonts w:ascii="Berlin Sans FB" w:hAnsi="Berlin Sans FB" w:cs="Arial"/>
                <w:b/>
                <w:i/>
              </w:rPr>
              <w:t>&amp;</w:t>
            </w:r>
            <w:r w:rsidRPr="008D02F2">
              <w:rPr>
                <w:rFonts w:ascii="Berlin Sans FB" w:hAnsi="Berlin Sans FB" w:cs="Arial"/>
                <w:b/>
                <w:i/>
              </w:rPr>
              <w:t xml:space="preserve"> </w:t>
            </w:r>
            <w:r w:rsidR="00E53252">
              <w:rPr>
                <w:rFonts w:ascii="Berlin Sans FB" w:hAnsi="Berlin Sans FB" w:cs="Arial"/>
                <w:b/>
                <w:i/>
              </w:rPr>
              <w:t>K</w:t>
            </w:r>
            <w:r w:rsidRPr="008D02F2">
              <w:rPr>
                <w:rFonts w:ascii="Berlin Sans FB" w:hAnsi="Berlin Sans FB" w:cs="Arial"/>
                <w:b/>
                <w:i/>
              </w:rPr>
              <w:t>ing</w:t>
            </w:r>
            <w:r w:rsidR="00E53252">
              <w:rPr>
                <w:rFonts w:ascii="Berlin Sans FB" w:hAnsi="Berlin Sans FB" w:cs="Arial"/>
                <w:b/>
                <w:i/>
              </w:rPr>
              <w:t>($14.62)</w:t>
            </w:r>
            <w:r w:rsidRPr="008D02F2">
              <w:rPr>
                <w:rFonts w:ascii="Berlin Sans FB" w:hAnsi="Berlin Sans FB" w:cs="Arial"/>
                <w:b/>
                <w:i/>
              </w:rPr>
              <w:t xml:space="preserve"> mattress bags: </w:t>
            </w:r>
            <w:r w:rsidRPr="008D02F2">
              <w:rPr>
                <w:rFonts w:ascii="Berlin Sans FB" w:hAnsi="Berlin Sans FB" w:cs="Arial"/>
              </w:rPr>
              <w:t>(priced per bag.  A King bed takes two twin bags, and one King bag)</w:t>
            </w:r>
          </w:p>
        </w:tc>
        <w:tc>
          <w:tcPr>
            <w:tcW w:w="1982" w:type="dxa"/>
          </w:tcPr>
          <w:p w14:paraId="4C62744B" w14:textId="7A877FFE" w:rsidR="006073B1" w:rsidRPr="008D02F2" w:rsidRDefault="00E53252" w:rsidP="00E53252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Price varies by size</w:t>
            </w:r>
          </w:p>
        </w:tc>
      </w:tr>
      <w:tr w:rsidR="006073B1" w:rsidRPr="008D02F2" w14:paraId="498989B8" w14:textId="77777777" w:rsidTr="00AB50BE">
        <w:trPr>
          <w:trHeight w:val="502"/>
        </w:trPr>
        <w:tc>
          <w:tcPr>
            <w:tcW w:w="1244" w:type="dxa"/>
          </w:tcPr>
          <w:p w14:paraId="3D9E3079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78B65B4F" w14:textId="575643C2" w:rsidR="006073B1" w:rsidRPr="008D02F2" w:rsidRDefault="006073B1" w:rsidP="00AB50BE">
            <w:pPr>
              <w:rPr>
                <w:rFonts w:ascii="Berlin Sans FB" w:hAnsi="Berlin Sans FB" w:cs="Arial"/>
                <w:b/>
                <w:i/>
              </w:rPr>
            </w:pPr>
            <w:r w:rsidRPr="008D02F2">
              <w:rPr>
                <w:rFonts w:ascii="Berlin Sans FB" w:hAnsi="Berlin Sans FB" w:cs="Arial"/>
                <w:b/>
                <w:i/>
              </w:rPr>
              <w:t xml:space="preserve">Furniture pads: </w:t>
            </w:r>
            <w:r w:rsidR="00223C46">
              <w:rPr>
                <w:rFonts w:ascii="Berlin Sans FB" w:hAnsi="Berlin Sans FB" w:cs="Arial"/>
                <w:b/>
                <w:i/>
              </w:rPr>
              <w:t>Refund of $15 when returned</w:t>
            </w:r>
          </w:p>
        </w:tc>
        <w:tc>
          <w:tcPr>
            <w:tcW w:w="1982" w:type="dxa"/>
          </w:tcPr>
          <w:p w14:paraId="06D9DF3D" w14:textId="6DE5A2FE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$</w:t>
            </w:r>
            <w:r w:rsidR="00223C46">
              <w:rPr>
                <w:rFonts w:ascii="Berlin Sans FB" w:hAnsi="Berlin Sans FB" w:cs="Arial"/>
                <w:b/>
              </w:rPr>
              <w:t>2</w:t>
            </w:r>
            <w:r w:rsidR="00D60579">
              <w:rPr>
                <w:rFonts w:ascii="Berlin Sans FB" w:hAnsi="Berlin Sans FB" w:cs="Arial"/>
                <w:b/>
              </w:rPr>
              <w:t>1</w:t>
            </w:r>
            <w:r w:rsidR="00223C46">
              <w:rPr>
                <w:rFonts w:ascii="Berlin Sans FB" w:hAnsi="Berlin Sans FB" w:cs="Arial"/>
                <w:b/>
              </w:rPr>
              <w:t xml:space="preserve"> </w:t>
            </w:r>
            <w:r w:rsidRPr="008D02F2">
              <w:rPr>
                <w:rFonts w:ascii="Berlin Sans FB" w:hAnsi="Berlin Sans FB" w:cs="Arial"/>
                <w:b/>
              </w:rPr>
              <w:t>per pad</w:t>
            </w:r>
          </w:p>
          <w:p w14:paraId="6F55CC3F" w14:textId="77777777" w:rsidR="006073B1" w:rsidRPr="008D02F2" w:rsidRDefault="006073B1" w:rsidP="00AB50BE">
            <w:pPr>
              <w:jc w:val="center"/>
              <w:rPr>
                <w:rFonts w:ascii="Berlin Sans FB" w:hAnsi="Berlin Sans FB" w:cs="Arial"/>
                <w:b/>
              </w:rPr>
            </w:pPr>
            <w:r w:rsidRPr="008D02F2">
              <w:rPr>
                <w:rFonts w:ascii="Berlin Sans FB" w:hAnsi="Berlin Sans FB" w:cs="Arial"/>
                <w:b/>
              </w:rPr>
              <w:t>*New or used*</w:t>
            </w:r>
          </w:p>
        </w:tc>
      </w:tr>
      <w:tr w:rsidR="006073B1" w:rsidRPr="008D02F2" w14:paraId="053D431F" w14:textId="77777777" w:rsidTr="00AB50BE">
        <w:trPr>
          <w:trHeight w:val="502"/>
        </w:trPr>
        <w:tc>
          <w:tcPr>
            <w:tcW w:w="1244" w:type="dxa"/>
          </w:tcPr>
          <w:p w14:paraId="3C7522FF" w14:textId="77777777" w:rsidR="006073B1" w:rsidRPr="008D02F2" w:rsidRDefault="006073B1" w:rsidP="00AB50BE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14:paraId="74CC7197" w14:textId="5AAB3C94" w:rsidR="006073B1" w:rsidRPr="000C3190" w:rsidRDefault="000C3190" w:rsidP="00AB50BE">
            <w:pPr>
              <w:rPr>
                <w:rFonts w:ascii="Berlin Sans FB" w:hAnsi="Berlin Sans FB" w:cs="Arial"/>
                <w:i/>
              </w:rPr>
            </w:pPr>
            <w:r>
              <w:rPr>
                <w:rFonts w:ascii="Berlin Sans FB" w:hAnsi="Berlin Sans FB" w:cs="Arial"/>
                <w:b/>
                <w:i/>
              </w:rPr>
              <w:t>Tape Guns</w:t>
            </w:r>
          </w:p>
        </w:tc>
        <w:tc>
          <w:tcPr>
            <w:tcW w:w="1982" w:type="dxa"/>
          </w:tcPr>
          <w:p w14:paraId="3417845A" w14:textId="119DF9D6" w:rsidR="006073B1" w:rsidRPr="008D02F2" w:rsidRDefault="000C3190" w:rsidP="00AB50BE">
            <w:pPr>
              <w:jc w:val="center"/>
              <w:rPr>
                <w:rFonts w:ascii="Berlin Sans FB" w:hAnsi="Berlin Sans FB" w:cs="Arial"/>
                <w:b/>
              </w:rPr>
            </w:pPr>
            <w:r>
              <w:rPr>
                <w:rFonts w:ascii="Berlin Sans FB" w:hAnsi="Berlin Sans FB" w:cs="Arial"/>
                <w:b/>
              </w:rPr>
              <w:t>$1</w:t>
            </w:r>
            <w:r w:rsidR="00223C46">
              <w:rPr>
                <w:rFonts w:ascii="Berlin Sans FB" w:hAnsi="Berlin Sans FB" w:cs="Arial"/>
                <w:b/>
              </w:rPr>
              <w:t>2</w:t>
            </w:r>
            <w:r>
              <w:rPr>
                <w:rFonts w:ascii="Berlin Sans FB" w:hAnsi="Berlin Sans FB" w:cs="Arial"/>
                <w:b/>
              </w:rPr>
              <w:t xml:space="preserve"> New </w:t>
            </w:r>
            <w:r w:rsidR="00223C46">
              <w:rPr>
                <w:rFonts w:ascii="Berlin Sans FB" w:hAnsi="Berlin Sans FB" w:cs="Arial"/>
                <w:b/>
              </w:rPr>
              <w:t>or Used</w:t>
            </w:r>
          </w:p>
        </w:tc>
      </w:tr>
    </w:tbl>
    <w:p w14:paraId="1A44A83F" w14:textId="77777777" w:rsidR="006073B1" w:rsidRPr="00C54311" w:rsidRDefault="006073B1" w:rsidP="006073B1">
      <w:pPr>
        <w:rPr>
          <w:rFonts w:ascii="Berlin Sans FB" w:hAnsi="Berlin Sans FB" w:cs="Arial"/>
          <w:b/>
          <w:sz w:val="28"/>
          <w:szCs w:val="28"/>
        </w:rPr>
      </w:pPr>
    </w:p>
    <w:p w14:paraId="6DC7FE03" w14:textId="77777777" w:rsidR="006073B1" w:rsidRDefault="006073B1" w:rsidP="006073B1">
      <w:pPr>
        <w:rPr>
          <w:rFonts w:ascii="Berlin Sans FB" w:hAnsi="Berlin Sans FB" w:cs="Arial"/>
          <w:sz w:val="28"/>
          <w:szCs w:val="28"/>
        </w:rPr>
      </w:pPr>
    </w:p>
    <w:p w14:paraId="2C68B21A" w14:textId="77777777" w:rsidR="00C4421C" w:rsidRDefault="00C4421C"/>
    <w:sectPr w:rsidR="00C4421C" w:rsidSect="00197A6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B1"/>
    <w:rsid w:val="0000232A"/>
    <w:rsid w:val="00004131"/>
    <w:rsid w:val="00006E1F"/>
    <w:rsid w:val="00007537"/>
    <w:rsid w:val="00007D5F"/>
    <w:rsid w:val="0002376E"/>
    <w:rsid w:val="00035EC9"/>
    <w:rsid w:val="00041209"/>
    <w:rsid w:val="0006284F"/>
    <w:rsid w:val="000648A2"/>
    <w:rsid w:val="00065EBD"/>
    <w:rsid w:val="00067111"/>
    <w:rsid w:val="00067BBC"/>
    <w:rsid w:val="000758F2"/>
    <w:rsid w:val="0007732E"/>
    <w:rsid w:val="00081076"/>
    <w:rsid w:val="000827C6"/>
    <w:rsid w:val="000838BD"/>
    <w:rsid w:val="000904A9"/>
    <w:rsid w:val="00092FB3"/>
    <w:rsid w:val="00094D88"/>
    <w:rsid w:val="000B1F7E"/>
    <w:rsid w:val="000C1491"/>
    <w:rsid w:val="000C16C7"/>
    <w:rsid w:val="000C3190"/>
    <w:rsid w:val="000C566D"/>
    <w:rsid w:val="000D3FFB"/>
    <w:rsid w:val="000E1E01"/>
    <w:rsid w:val="000E6337"/>
    <w:rsid w:val="000F6C22"/>
    <w:rsid w:val="00111742"/>
    <w:rsid w:val="00117A8C"/>
    <w:rsid w:val="00120590"/>
    <w:rsid w:val="00120BE4"/>
    <w:rsid w:val="0012181D"/>
    <w:rsid w:val="00124980"/>
    <w:rsid w:val="0013399E"/>
    <w:rsid w:val="0013782E"/>
    <w:rsid w:val="0016397E"/>
    <w:rsid w:val="00170608"/>
    <w:rsid w:val="001722A8"/>
    <w:rsid w:val="00174889"/>
    <w:rsid w:val="00196BD8"/>
    <w:rsid w:val="001B21B1"/>
    <w:rsid w:val="001B78BE"/>
    <w:rsid w:val="001D361C"/>
    <w:rsid w:val="001F32D6"/>
    <w:rsid w:val="001F66F3"/>
    <w:rsid w:val="00207B45"/>
    <w:rsid w:val="00216A7D"/>
    <w:rsid w:val="002225C0"/>
    <w:rsid w:val="00223C46"/>
    <w:rsid w:val="002259F3"/>
    <w:rsid w:val="002264A3"/>
    <w:rsid w:val="00226710"/>
    <w:rsid w:val="00236273"/>
    <w:rsid w:val="002364E2"/>
    <w:rsid w:val="0024200E"/>
    <w:rsid w:val="00251047"/>
    <w:rsid w:val="00253D0A"/>
    <w:rsid w:val="00274F84"/>
    <w:rsid w:val="0028629D"/>
    <w:rsid w:val="00293701"/>
    <w:rsid w:val="00294961"/>
    <w:rsid w:val="00295838"/>
    <w:rsid w:val="002A0C0B"/>
    <w:rsid w:val="002A3BC7"/>
    <w:rsid w:val="002A63E3"/>
    <w:rsid w:val="002B2D49"/>
    <w:rsid w:val="002B6D22"/>
    <w:rsid w:val="002C504A"/>
    <w:rsid w:val="002D627A"/>
    <w:rsid w:val="002E1011"/>
    <w:rsid w:val="002E2342"/>
    <w:rsid w:val="0030042E"/>
    <w:rsid w:val="003026B5"/>
    <w:rsid w:val="00304905"/>
    <w:rsid w:val="0031415D"/>
    <w:rsid w:val="00330B68"/>
    <w:rsid w:val="00331670"/>
    <w:rsid w:val="00332F33"/>
    <w:rsid w:val="003659F5"/>
    <w:rsid w:val="00365BE5"/>
    <w:rsid w:val="0036749C"/>
    <w:rsid w:val="00371007"/>
    <w:rsid w:val="0037151E"/>
    <w:rsid w:val="00382068"/>
    <w:rsid w:val="00384D83"/>
    <w:rsid w:val="003854B2"/>
    <w:rsid w:val="0039656A"/>
    <w:rsid w:val="003A7F1D"/>
    <w:rsid w:val="003D14AD"/>
    <w:rsid w:val="003D2D4D"/>
    <w:rsid w:val="003D417C"/>
    <w:rsid w:val="003D68D0"/>
    <w:rsid w:val="003E06AE"/>
    <w:rsid w:val="003F0605"/>
    <w:rsid w:val="003F4F07"/>
    <w:rsid w:val="003F53B5"/>
    <w:rsid w:val="004022C8"/>
    <w:rsid w:val="00402B1D"/>
    <w:rsid w:val="00406F47"/>
    <w:rsid w:val="00414546"/>
    <w:rsid w:val="00414C80"/>
    <w:rsid w:val="0041502C"/>
    <w:rsid w:val="00423B5C"/>
    <w:rsid w:val="00430692"/>
    <w:rsid w:val="00431B88"/>
    <w:rsid w:val="0044770C"/>
    <w:rsid w:val="00451AC9"/>
    <w:rsid w:val="004525C7"/>
    <w:rsid w:val="00452848"/>
    <w:rsid w:val="00454E55"/>
    <w:rsid w:val="00457187"/>
    <w:rsid w:val="00462563"/>
    <w:rsid w:val="004646D1"/>
    <w:rsid w:val="00483664"/>
    <w:rsid w:val="0048618B"/>
    <w:rsid w:val="00490DFD"/>
    <w:rsid w:val="00493020"/>
    <w:rsid w:val="00493382"/>
    <w:rsid w:val="00497A94"/>
    <w:rsid w:val="004A3605"/>
    <w:rsid w:val="004C3D97"/>
    <w:rsid w:val="004C644E"/>
    <w:rsid w:val="004D03E5"/>
    <w:rsid w:val="004D0D8F"/>
    <w:rsid w:val="004F190C"/>
    <w:rsid w:val="004F2C4E"/>
    <w:rsid w:val="004F6C54"/>
    <w:rsid w:val="00503903"/>
    <w:rsid w:val="0050637B"/>
    <w:rsid w:val="0051169A"/>
    <w:rsid w:val="0052026A"/>
    <w:rsid w:val="00523F6B"/>
    <w:rsid w:val="00533B10"/>
    <w:rsid w:val="0053513D"/>
    <w:rsid w:val="00543CCD"/>
    <w:rsid w:val="005468ED"/>
    <w:rsid w:val="00547D34"/>
    <w:rsid w:val="00554DA7"/>
    <w:rsid w:val="00560540"/>
    <w:rsid w:val="005A1225"/>
    <w:rsid w:val="005A3157"/>
    <w:rsid w:val="005A4731"/>
    <w:rsid w:val="005B0EA9"/>
    <w:rsid w:val="005B6BCD"/>
    <w:rsid w:val="005C05F4"/>
    <w:rsid w:val="005C1BAA"/>
    <w:rsid w:val="005C2DCF"/>
    <w:rsid w:val="005D5064"/>
    <w:rsid w:val="005E4776"/>
    <w:rsid w:val="006073B1"/>
    <w:rsid w:val="00622650"/>
    <w:rsid w:val="00625369"/>
    <w:rsid w:val="00635CB9"/>
    <w:rsid w:val="00657BBB"/>
    <w:rsid w:val="00667DE9"/>
    <w:rsid w:val="0067348B"/>
    <w:rsid w:val="00677678"/>
    <w:rsid w:val="00690EDD"/>
    <w:rsid w:val="006A2005"/>
    <w:rsid w:val="006B2B0B"/>
    <w:rsid w:val="006C37D1"/>
    <w:rsid w:val="006D5637"/>
    <w:rsid w:val="006D621C"/>
    <w:rsid w:val="006D6F3F"/>
    <w:rsid w:val="006F7F4C"/>
    <w:rsid w:val="00700FED"/>
    <w:rsid w:val="00705EE7"/>
    <w:rsid w:val="00726551"/>
    <w:rsid w:val="00735260"/>
    <w:rsid w:val="0075088E"/>
    <w:rsid w:val="00754B8F"/>
    <w:rsid w:val="007555E5"/>
    <w:rsid w:val="00766E70"/>
    <w:rsid w:val="0077142C"/>
    <w:rsid w:val="00771668"/>
    <w:rsid w:val="00776B5B"/>
    <w:rsid w:val="00783C4E"/>
    <w:rsid w:val="007879D8"/>
    <w:rsid w:val="00790008"/>
    <w:rsid w:val="00790B04"/>
    <w:rsid w:val="007921AB"/>
    <w:rsid w:val="0079423B"/>
    <w:rsid w:val="007A3F51"/>
    <w:rsid w:val="007B3823"/>
    <w:rsid w:val="007B77ED"/>
    <w:rsid w:val="007C0AFF"/>
    <w:rsid w:val="007C2063"/>
    <w:rsid w:val="007D0722"/>
    <w:rsid w:val="007E45A2"/>
    <w:rsid w:val="007E619A"/>
    <w:rsid w:val="007F3CEF"/>
    <w:rsid w:val="00802302"/>
    <w:rsid w:val="0080569D"/>
    <w:rsid w:val="008212F1"/>
    <w:rsid w:val="0083412E"/>
    <w:rsid w:val="008513E9"/>
    <w:rsid w:val="00853191"/>
    <w:rsid w:val="008613C1"/>
    <w:rsid w:val="008732A6"/>
    <w:rsid w:val="008A2D5F"/>
    <w:rsid w:val="008B6AC8"/>
    <w:rsid w:val="008C1A1A"/>
    <w:rsid w:val="008D4EA6"/>
    <w:rsid w:val="008E2E13"/>
    <w:rsid w:val="008E6639"/>
    <w:rsid w:val="008E7305"/>
    <w:rsid w:val="008F0348"/>
    <w:rsid w:val="009027BE"/>
    <w:rsid w:val="00914CB3"/>
    <w:rsid w:val="00922749"/>
    <w:rsid w:val="00924280"/>
    <w:rsid w:val="0093610E"/>
    <w:rsid w:val="00952D92"/>
    <w:rsid w:val="00953402"/>
    <w:rsid w:val="009637A1"/>
    <w:rsid w:val="0098761B"/>
    <w:rsid w:val="009919AC"/>
    <w:rsid w:val="00992176"/>
    <w:rsid w:val="009B65CB"/>
    <w:rsid w:val="009B70FA"/>
    <w:rsid w:val="009C1006"/>
    <w:rsid w:val="009C5F64"/>
    <w:rsid w:val="009C6108"/>
    <w:rsid w:val="009E50C1"/>
    <w:rsid w:val="009F054F"/>
    <w:rsid w:val="009F06FC"/>
    <w:rsid w:val="009F3A1D"/>
    <w:rsid w:val="00A039CB"/>
    <w:rsid w:val="00A172C2"/>
    <w:rsid w:val="00A225EC"/>
    <w:rsid w:val="00A37E81"/>
    <w:rsid w:val="00A477D3"/>
    <w:rsid w:val="00A47A1E"/>
    <w:rsid w:val="00A50029"/>
    <w:rsid w:val="00A51EF1"/>
    <w:rsid w:val="00A5468C"/>
    <w:rsid w:val="00A56349"/>
    <w:rsid w:val="00A63341"/>
    <w:rsid w:val="00A932EE"/>
    <w:rsid w:val="00A97D08"/>
    <w:rsid w:val="00AC6099"/>
    <w:rsid w:val="00AE2679"/>
    <w:rsid w:val="00AE4D75"/>
    <w:rsid w:val="00AE636D"/>
    <w:rsid w:val="00AF001F"/>
    <w:rsid w:val="00AF04B0"/>
    <w:rsid w:val="00AF435F"/>
    <w:rsid w:val="00B01327"/>
    <w:rsid w:val="00B01AEB"/>
    <w:rsid w:val="00B03903"/>
    <w:rsid w:val="00B12BD4"/>
    <w:rsid w:val="00B15DE3"/>
    <w:rsid w:val="00B215A9"/>
    <w:rsid w:val="00B23597"/>
    <w:rsid w:val="00B3102D"/>
    <w:rsid w:val="00B4661A"/>
    <w:rsid w:val="00B60B69"/>
    <w:rsid w:val="00B65D66"/>
    <w:rsid w:val="00B759DA"/>
    <w:rsid w:val="00B8563C"/>
    <w:rsid w:val="00B85968"/>
    <w:rsid w:val="00B87219"/>
    <w:rsid w:val="00BA186E"/>
    <w:rsid w:val="00BA2518"/>
    <w:rsid w:val="00BB4392"/>
    <w:rsid w:val="00BC125E"/>
    <w:rsid w:val="00BD0914"/>
    <w:rsid w:val="00BD1CB5"/>
    <w:rsid w:val="00BD3D93"/>
    <w:rsid w:val="00BE482C"/>
    <w:rsid w:val="00BE4C24"/>
    <w:rsid w:val="00C03D0C"/>
    <w:rsid w:val="00C10954"/>
    <w:rsid w:val="00C126F1"/>
    <w:rsid w:val="00C3433B"/>
    <w:rsid w:val="00C4031B"/>
    <w:rsid w:val="00C41FAC"/>
    <w:rsid w:val="00C43940"/>
    <w:rsid w:val="00C4421C"/>
    <w:rsid w:val="00C50935"/>
    <w:rsid w:val="00C54CFC"/>
    <w:rsid w:val="00C638B0"/>
    <w:rsid w:val="00C70A12"/>
    <w:rsid w:val="00C7540B"/>
    <w:rsid w:val="00C92CC9"/>
    <w:rsid w:val="00CA35F2"/>
    <w:rsid w:val="00CA480F"/>
    <w:rsid w:val="00CB2A3E"/>
    <w:rsid w:val="00CB2A42"/>
    <w:rsid w:val="00CB54D1"/>
    <w:rsid w:val="00CB73A8"/>
    <w:rsid w:val="00CD1B81"/>
    <w:rsid w:val="00CD39FA"/>
    <w:rsid w:val="00CD7821"/>
    <w:rsid w:val="00CE4A54"/>
    <w:rsid w:val="00CF3633"/>
    <w:rsid w:val="00D25DFF"/>
    <w:rsid w:val="00D25EAB"/>
    <w:rsid w:val="00D267DB"/>
    <w:rsid w:val="00D36627"/>
    <w:rsid w:val="00D4133F"/>
    <w:rsid w:val="00D476AD"/>
    <w:rsid w:val="00D47A17"/>
    <w:rsid w:val="00D55F1C"/>
    <w:rsid w:val="00D57A26"/>
    <w:rsid w:val="00D60579"/>
    <w:rsid w:val="00D61175"/>
    <w:rsid w:val="00D617CB"/>
    <w:rsid w:val="00D61D7E"/>
    <w:rsid w:val="00D65C0D"/>
    <w:rsid w:val="00D679AA"/>
    <w:rsid w:val="00D80A17"/>
    <w:rsid w:val="00D84AD0"/>
    <w:rsid w:val="00D91798"/>
    <w:rsid w:val="00D956BE"/>
    <w:rsid w:val="00DA0A29"/>
    <w:rsid w:val="00DA1AE0"/>
    <w:rsid w:val="00DA3C24"/>
    <w:rsid w:val="00DA4945"/>
    <w:rsid w:val="00DA4AE1"/>
    <w:rsid w:val="00DB1EA2"/>
    <w:rsid w:val="00DB2FA5"/>
    <w:rsid w:val="00DC55E5"/>
    <w:rsid w:val="00DC580A"/>
    <w:rsid w:val="00DD5F7D"/>
    <w:rsid w:val="00E005B1"/>
    <w:rsid w:val="00E023CA"/>
    <w:rsid w:val="00E16C61"/>
    <w:rsid w:val="00E30019"/>
    <w:rsid w:val="00E36040"/>
    <w:rsid w:val="00E3676B"/>
    <w:rsid w:val="00E53252"/>
    <w:rsid w:val="00E563B2"/>
    <w:rsid w:val="00E71A97"/>
    <w:rsid w:val="00E733A7"/>
    <w:rsid w:val="00E85AC2"/>
    <w:rsid w:val="00E87C3B"/>
    <w:rsid w:val="00EA3EE9"/>
    <w:rsid w:val="00EC1D1F"/>
    <w:rsid w:val="00ED02EC"/>
    <w:rsid w:val="00ED1C40"/>
    <w:rsid w:val="00ED506A"/>
    <w:rsid w:val="00EE1CF9"/>
    <w:rsid w:val="00EF14B4"/>
    <w:rsid w:val="00F22BA3"/>
    <w:rsid w:val="00F22F26"/>
    <w:rsid w:val="00F237E3"/>
    <w:rsid w:val="00F25A02"/>
    <w:rsid w:val="00F312A2"/>
    <w:rsid w:val="00F3346C"/>
    <w:rsid w:val="00F47F31"/>
    <w:rsid w:val="00F62378"/>
    <w:rsid w:val="00F75769"/>
    <w:rsid w:val="00F84ECE"/>
    <w:rsid w:val="00F85A98"/>
    <w:rsid w:val="00F9513E"/>
    <w:rsid w:val="00F954EE"/>
    <w:rsid w:val="00FA285A"/>
    <w:rsid w:val="00FB23B7"/>
    <w:rsid w:val="00FB6034"/>
    <w:rsid w:val="00FD1E90"/>
    <w:rsid w:val="00FD7E8A"/>
    <w:rsid w:val="00FE36B8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06A9220"/>
  <w15:docId w15:val="{401DEF18-2EE1-4FE5-9130-C840D857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stuffmo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Good Stuff Moving</cp:lastModifiedBy>
  <cp:revision>18</cp:revision>
  <cp:lastPrinted>2023-03-21T19:33:00Z</cp:lastPrinted>
  <dcterms:created xsi:type="dcterms:W3CDTF">2016-05-23T20:19:00Z</dcterms:created>
  <dcterms:modified xsi:type="dcterms:W3CDTF">2023-06-28T21:30:00Z</dcterms:modified>
</cp:coreProperties>
</file>